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07EE" w14:textId="77777777" w:rsidR="00941595" w:rsidRDefault="00941595" w:rsidP="00941595">
      <w:pPr>
        <w:widowControl w:val="0"/>
        <w:jc w:val="right"/>
        <w:rPr>
          <w:rFonts w:ascii="Arial" w:hAnsi="Arial"/>
          <w:b/>
          <w:snapToGrid w:val="0"/>
          <w:sz w:val="36"/>
          <w:szCs w:val="36"/>
        </w:rPr>
      </w:pPr>
      <w:r>
        <w:rPr>
          <w:sz w:val="36"/>
          <w:szCs w:val="36"/>
        </w:rPr>
        <w:t>Hotelová škola s.r.o.</w:t>
      </w:r>
    </w:p>
    <w:p w14:paraId="66571DFC" w14:textId="77777777" w:rsidR="00941595" w:rsidRDefault="00941595" w:rsidP="00941595">
      <w:pPr>
        <w:widowControl w:val="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Bosonožská 9</w:t>
      </w:r>
    </w:p>
    <w:p w14:paraId="3726354C" w14:textId="77777777" w:rsidR="00941595" w:rsidRDefault="00941595" w:rsidP="00941595">
      <w:pPr>
        <w:widowControl w:val="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625 00 Brno</w:t>
      </w:r>
    </w:p>
    <w:p w14:paraId="4FD77BE6" w14:textId="77777777" w:rsidR="00941595" w:rsidRDefault="00941595" w:rsidP="00941595">
      <w:pPr>
        <w:widowControl w:val="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Česká republika</w:t>
      </w:r>
    </w:p>
    <w:p w14:paraId="18B917D9" w14:textId="77777777" w:rsidR="00941595" w:rsidRDefault="00941595" w:rsidP="00941595">
      <w:pPr>
        <w:widowControl w:val="0"/>
        <w:rPr>
          <w:rFonts w:ascii="Arial" w:hAnsi="Arial"/>
          <w:snapToGrid w:val="0"/>
          <w:sz w:val="16"/>
        </w:rPr>
      </w:pPr>
      <w:r>
        <w:rPr>
          <w:noProof/>
        </w:rPr>
        <w:drawing>
          <wp:inline distT="0" distB="0" distL="0" distR="0" wp14:anchorId="0B9C2C2C" wp14:editId="01575C38">
            <wp:extent cx="5760720" cy="1143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ABE3" w14:textId="77777777" w:rsidR="00941595" w:rsidRDefault="00941595" w:rsidP="00941595">
      <w:pPr>
        <w:widowControl w:val="0"/>
        <w:jc w:val="right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Telefon, fax 547 218 445, 547 218 053, 547 218 247</w:t>
      </w:r>
    </w:p>
    <w:p w14:paraId="6CD2E4F3" w14:textId="77777777" w:rsidR="00941595" w:rsidRDefault="00941595" w:rsidP="00941595">
      <w:pPr>
        <w:widowControl w:val="0"/>
        <w:jc w:val="right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http://www.</w:t>
      </w:r>
      <w:smartTag w:uri="urn:schemas-microsoft-com:office:smarttags" w:element="PersonName">
        <w:r>
          <w:rPr>
            <w:rFonts w:ascii="Arial" w:hAnsi="Arial"/>
            <w:snapToGrid w:val="0"/>
            <w:sz w:val="16"/>
          </w:rPr>
          <w:t>hotskolabrno</w:t>
        </w:r>
      </w:smartTag>
      <w:r>
        <w:rPr>
          <w:rFonts w:ascii="Arial" w:hAnsi="Arial"/>
          <w:snapToGrid w:val="0"/>
          <w:sz w:val="16"/>
        </w:rPr>
        <w:t>.cz</w:t>
      </w:r>
    </w:p>
    <w:p w14:paraId="71A63509" w14:textId="77777777" w:rsidR="00941595" w:rsidRPr="0052150E" w:rsidRDefault="00941595" w:rsidP="00941595">
      <w:pPr>
        <w:widowControl w:val="0"/>
        <w:jc w:val="right"/>
        <w:rPr>
          <w:rFonts w:ascii="Arial" w:hAnsi="Arial"/>
          <w:snapToGrid w:val="0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>
        <w:rPr>
          <w:rFonts w:ascii="Arial" w:hAnsi="Arial"/>
          <w:snapToGrid w:val="0"/>
          <w:sz w:val="16"/>
        </w:rPr>
        <w:t>-mail: info@</w:t>
      </w:r>
      <w:proofErr w:type="gramStart"/>
      <w:r>
        <w:rPr>
          <w:rFonts w:ascii="Arial" w:hAnsi="Arial"/>
          <w:snapToGrid w:val="0"/>
          <w:sz w:val="16"/>
        </w:rPr>
        <w:t>hotskolabrno..</w:t>
      </w:r>
      <w:proofErr w:type="gramEnd"/>
      <w:r>
        <w:rPr>
          <w:rFonts w:ascii="Arial" w:hAnsi="Arial"/>
          <w:snapToGrid w:val="0"/>
          <w:sz w:val="16"/>
        </w:rPr>
        <w:t>cz</w:t>
      </w:r>
    </w:p>
    <w:p w14:paraId="104D96BB" w14:textId="77777777" w:rsidR="00941595" w:rsidRPr="00D1716C" w:rsidRDefault="00941595" w:rsidP="00941595">
      <w:pPr>
        <w:jc w:val="right"/>
        <w:rPr>
          <w:sz w:val="16"/>
          <w:szCs w:val="16"/>
        </w:rPr>
      </w:pPr>
      <w:proofErr w:type="gramStart"/>
      <w:r w:rsidRPr="00D1716C">
        <w:rPr>
          <w:sz w:val="16"/>
          <w:szCs w:val="16"/>
        </w:rPr>
        <w:t>IČO :</w:t>
      </w:r>
      <w:proofErr w:type="gramEnd"/>
      <w:r w:rsidRPr="00D1716C">
        <w:rPr>
          <w:sz w:val="16"/>
          <w:szCs w:val="16"/>
        </w:rPr>
        <w:t xml:space="preserve"> 25 32 21 92</w:t>
      </w:r>
    </w:p>
    <w:p w14:paraId="26ACDD2F" w14:textId="77777777" w:rsidR="0087032E" w:rsidRDefault="0087032E"/>
    <w:p w14:paraId="7E90199F" w14:textId="77777777" w:rsidR="00941595" w:rsidRDefault="00941595"/>
    <w:p w14:paraId="55667588" w14:textId="77777777" w:rsidR="00941595" w:rsidRDefault="00941595"/>
    <w:p w14:paraId="629DC478" w14:textId="77777777" w:rsidR="00941595" w:rsidRDefault="00941595"/>
    <w:p w14:paraId="14ADE209" w14:textId="676A5C96" w:rsidR="00941595" w:rsidRPr="00941595" w:rsidRDefault="00941595" w:rsidP="00941595">
      <w:pPr>
        <w:jc w:val="center"/>
        <w:rPr>
          <w:b/>
          <w:bCs/>
          <w:sz w:val="22"/>
          <w:szCs w:val="22"/>
          <w:u w:val="single"/>
        </w:rPr>
      </w:pPr>
      <w:r w:rsidRPr="00941595">
        <w:rPr>
          <w:b/>
          <w:bCs/>
          <w:sz w:val="22"/>
          <w:szCs w:val="22"/>
          <w:u w:val="single"/>
        </w:rPr>
        <w:t>Žádost o vrácení zápisového lístku ke vzdělání ve střední škole</w:t>
      </w:r>
    </w:p>
    <w:p w14:paraId="3C655564" w14:textId="77777777" w:rsidR="00941595" w:rsidRDefault="00941595" w:rsidP="00941595">
      <w:pPr>
        <w:rPr>
          <w:u w:val="single"/>
        </w:rPr>
      </w:pPr>
    </w:p>
    <w:p w14:paraId="2AB4B679" w14:textId="77777777" w:rsidR="00941595" w:rsidRDefault="00941595" w:rsidP="00941595">
      <w:pPr>
        <w:rPr>
          <w:u w:val="single"/>
        </w:rPr>
      </w:pPr>
    </w:p>
    <w:p w14:paraId="47F5BB0D" w14:textId="77777777" w:rsidR="00941595" w:rsidRDefault="00941595" w:rsidP="00941595">
      <w:pPr>
        <w:rPr>
          <w:u w:val="single"/>
        </w:rPr>
      </w:pPr>
    </w:p>
    <w:p w14:paraId="1469F6BA" w14:textId="78BE0E7D" w:rsidR="00941595" w:rsidRDefault="00941595" w:rsidP="00941595">
      <w:pPr>
        <w:rPr>
          <w:b/>
          <w:bCs/>
        </w:rPr>
      </w:pPr>
      <w:r w:rsidRPr="00941595">
        <w:rPr>
          <w:b/>
          <w:bCs/>
        </w:rPr>
        <w:t xml:space="preserve">Zápisový lístek ev. </w:t>
      </w:r>
      <w:proofErr w:type="gramStart"/>
      <w:r w:rsidRPr="00941595">
        <w:rPr>
          <w:b/>
          <w:bCs/>
        </w:rPr>
        <w:t>číslo :</w:t>
      </w:r>
      <w:proofErr w:type="gramEnd"/>
    </w:p>
    <w:p w14:paraId="3B60E155" w14:textId="77777777" w:rsidR="00941595" w:rsidRDefault="00941595" w:rsidP="00941595">
      <w:pPr>
        <w:rPr>
          <w:b/>
          <w:bCs/>
        </w:rPr>
      </w:pPr>
    </w:p>
    <w:p w14:paraId="418CC68C" w14:textId="77777777" w:rsidR="00941595" w:rsidRDefault="00941595" w:rsidP="00941595">
      <w:pPr>
        <w:rPr>
          <w:b/>
          <w:bCs/>
        </w:rPr>
      </w:pPr>
    </w:p>
    <w:p w14:paraId="186623D2" w14:textId="77777777" w:rsidR="00941595" w:rsidRPr="00941595" w:rsidRDefault="00941595" w:rsidP="00941595"/>
    <w:p w14:paraId="3494F6E7" w14:textId="0C412804" w:rsidR="00941595" w:rsidRDefault="00941595" w:rsidP="00941595">
      <w:r w:rsidRPr="00941595">
        <w:t xml:space="preserve">Jméno a příjmení zákonného zástupce </w:t>
      </w:r>
      <w:proofErr w:type="spellStart"/>
      <w:r w:rsidRPr="00941595">
        <w:t>nezl</w:t>
      </w:r>
      <w:proofErr w:type="spellEnd"/>
      <w:r w:rsidRPr="00941595">
        <w:t xml:space="preserve">. </w:t>
      </w:r>
      <w:proofErr w:type="gramStart"/>
      <w:r w:rsidRPr="00941595">
        <w:t>uchazeče  …</w:t>
      </w:r>
      <w:proofErr w:type="gramEnd"/>
      <w:r w:rsidRPr="00941595">
        <w:t>………………………………………………………</w:t>
      </w:r>
    </w:p>
    <w:p w14:paraId="7AE375C9" w14:textId="77777777" w:rsidR="00941595" w:rsidRDefault="00941595" w:rsidP="00941595"/>
    <w:p w14:paraId="4C9A5200" w14:textId="77777777" w:rsidR="003465FA" w:rsidRDefault="003465FA" w:rsidP="00941595"/>
    <w:p w14:paraId="11D6648C" w14:textId="2162895D" w:rsidR="00941595" w:rsidRDefault="00941595" w:rsidP="00941595">
      <w:r>
        <w:t xml:space="preserve">Adresa trvalého </w:t>
      </w:r>
      <w:proofErr w:type="gramStart"/>
      <w:r>
        <w:t>bydliště  …</w:t>
      </w:r>
      <w:proofErr w:type="gramEnd"/>
      <w:r>
        <w:t>……………………………………………………………………………………..</w:t>
      </w:r>
    </w:p>
    <w:p w14:paraId="15AF160C" w14:textId="77777777" w:rsidR="00941595" w:rsidRDefault="00941595" w:rsidP="00941595"/>
    <w:p w14:paraId="4C3A72CF" w14:textId="77777777" w:rsidR="00941595" w:rsidRDefault="00941595" w:rsidP="00941595"/>
    <w:p w14:paraId="0987E8EE" w14:textId="77777777" w:rsidR="00941595" w:rsidRDefault="00941595" w:rsidP="00941595"/>
    <w:p w14:paraId="16341B57" w14:textId="77777777" w:rsidR="00941595" w:rsidRDefault="00941595" w:rsidP="00941595"/>
    <w:p w14:paraId="54F8E924" w14:textId="77777777" w:rsidR="00941595" w:rsidRDefault="00941595" w:rsidP="00941595"/>
    <w:p w14:paraId="784A821C" w14:textId="10045882" w:rsidR="00941595" w:rsidRDefault="00941595" w:rsidP="00941595">
      <w:r w:rsidRPr="003465FA">
        <w:rPr>
          <w:b/>
          <w:bCs/>
        </w:rPr>
        <w:t>Jméno a příjmení uchazeče</w:t>
      </w:r>
      <w:r>
        <w:t xml:space="preserve">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A006F5" w14:textId="77777777" w:rsidR="00941595" w:rsidRDefault="00941595" w:rsidP="00941595"/>
    <w:p w14:paraId="11567982" w14:textId="77777777" w:rsidR="00941595" w:rsidRDefault="00941595" w:rsidP="00941595"/>
    <w:p w14:paraId="118B777C" w14:textId="7DC6939A" w:rsidR="00941595" w:rsidRDefault="00941595" w:rsidP="00941595">
      <w:r w:rsidRPr="003465FA">
        <w:rPr>
          <w:b/>
          <w:bCs/>
        </w:rPr>
        <w:t xml:space="preserve">Datum narození uchazeče  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4B1EE4" w14:textId="77777777" w:rsidR="00941595" w:rsidRDefault="00941595" w:rsidP="00941595"/>
    <w:p w14:paraId="48CA5C0E" w14:textId="77777777" w:rsidR="00941595" w:rsidRDefault="00941595" w:rsidP="00941595"/>
    <w:p w14:paraId="568F7055" w14:textId="15B792D5" w:rsidR="00941595" w:rsidRDefault="00941595" w:rsidP="00941595">
      <w:r>
        <w:t xml:space="preserve">Obor vzdělávání </w:t>
      </w:r>
      <w:proofErr w:type="gramStart"/>
      <w:r>
        <w:t>( kód</w:t>
      </w:r>
      <w:proofErr w:type="gramEnd"/>
      <w:r>
        <w:t xml:space="preserve"> a název )</w:t>
      </w:r>
      <w:r w:rsidR="003465FA">
        <w:t xml:space="preserve"> ………………………………………………………………………………..</w:t>
      </w:r>
    </w:p>
    <w:p w14:paraId="1ED0880E" w14:textId="77777777" w:rsidR="003465FA" w:rsidRDefault="003465FA" w:rsidP="00941595"/>
    <w:p w14:paraId="4459D708" w14:textId="77777777" w:rsidR="003465FA" w:rsidRDefault="003465FA" w:rsidP="00941595"/>
    <w:p w14:paraId="6A62324D" w14:textId="77777777" w:rsidR="003465FA" w:rsidRDefault="003465FA" w:rsidP="00941595"/>
    <w:p w14:paraId="68695774" w14:textId="77777777" w:rsidR="003465FA" w:rsidRDefault="003465FA" w:rsidP="00941595"/>
    <w:p w14:paraId="1D4D10EC" w14:textId="0B2DE4ED" w:rsidR="003465FA" w:rsidRDefault="003465FA" w:rsidP="00941595">
      <w:r>
        <w:t xml:space="preserve">Žádám o vrácení zápisového lístku ke vzdělání na Hotelové škole </w:t>
      </w:r>
      <w:proofErr w:type="gramStart"/>
      <w:r>
        <w:t>s.r.o. ,</w:t>
      </w:r>
      <w:proofErr w:type="gramEnd"/>
      <w:r>
        <w:t xml:space="preserve"> Bosonožská 9, Brno, 625 00.</w:t>
      </w:r>
    </w:p>
    <w:p w14:paraId="6B2F356A" w14:textId="77777777" w:rsidR="003465FA" w:rsidRDefault="003465FA" w:rsidP="00941595"/>
    <w:p w14:paraId="46CF03A1" w14:textId="77777777" w:rsidR="003465FA" w:rsidRDefault="003465FA" w:rsidP="00941595"/>
    <w:p w14:paraId="1F61B552" w14:textId="77777777" w:rsidR="003465FA" w:rsidRDefault="003465FA" w:rsidP="00941595"/>
    <w:p w14:paraId="7A9DE209" w14:textId="413C0DAF" w:rsidR="003465FA" w:rsidRDefault="003465FA" w:rsidP="00941595">
      <w:pPr>
        <w:rPr>
          <w:sz w:val="18"/>
          <w:szCs w:val="18"/>
        </w:rPr>
      </w:pPr>
      <w:r w:rsidRPr="003465FA">
        <w:rPr>
          <w:b/>
          <w:bCs/>
          <w:sz w:val="18"/>
          <w:szCs w:val="18"/>
        </w:rPr>
        <w:t>Poučení dle § 60a odst. 7 školského zákona:</w:t>
      </w:r>
      <w:r w:rsidRPr="003465FA">
        <w:rPr>
          <w:sz w:val="18"/>
          <w:szCs w:val="18"/>
        </w:rPr>
        <w:t xml:space="preserve"> Zpětným vydáním zápisového lístku se uchazeč vzdává práva být přijat za žáka Hotelové školy s.r.o., Bosonožská 9, Brno, 625 00 a na jeho místo lze přijmout jiného uchazeče.</w:t>
      </w:r>
    </w:p>
    <w:p w14:paraId="6A3B564C" w14:textId="77777777" w:rsidR="003465FA" w:rsidRDefault="003465FA" w:rsidP="00941595">
      <w:pPr>
        <w:rPr>
          <w:sz w:val="18"/>
          <w:szCs w:val="18"/>
        </w:rPr>
      </w:pPr>
    </w:p>
    <w:p w14:paraId="6FAF5E2F" w14:textId="77777777" w:rsidR="003465FA" w:rsidRDefault="003465FA" w:rsidP="00941595">
      <w:pPr>
        <w:rPr>
          <w:sz w:val="18"/>
          <w:szCs w:val="18"/>
        </w:rPr>
      </w:pPr>
    </w:p>
    <w:p w14:paraId="353DD7E9" w14:textId="77777777" w:rsidR="003465FA" w:rsidRDefault="003465FA" w:rsidP="00941595">
      <w:pPr>
        <w:rPr>
          <w:sz w:val="18"/>
          <w:szCs w:val="18"/>
        </w:rPr>
      </w:pPr>
    </w:p>
    <w:p w14:paraId="6CDDF7A1" w14:textId="77777777" w:rsidR="003465FA" w:rsidRDefault="003465FA" w:rsidP="00941595">
      <w:pPr>
        <w:rPr>
          <w:sz w:val="18"/>
          <w:szCs w:val="18"/>
        </w:rPr>
      </w:pPr>
    </w:p>
    <w:p w14:paraId="17FB4131" w14:textId="77777777" w:rsidR="003465FA" w:rsidRDefault="003465FA" w:rsidP="00941595">
      <w:pPr>
        <w:rPr>
          <w:sz w:val="18"/>
          <w:szCs w:val="18"/>
        </w:rPr>
      </w:pPr>
    </w:p>
    <w:p w14:paraId="409FF6CC" w14:textId="0085FB74" w:rsidR="003465FA" w:rsidRPr="003465FA" w:rsidRDefault="003465FA" w:rsidP="00941595">
      <w:r w:rsidRPr="003465FA">
        <w:t xml:space="preserve">V Brně </w:t>
      </w:r>
      <w:proofErr w:type="gramStart"/>
      <w:r w:rsidRPr="003465FA">
        <w:t>dne  …</w:t>
      </w:r>
      <w:proofErr w:type="gramEnd"/>
      <w:r w:rsidRPr="003465FA">
        <w:t>………………………….</w:t>
      </w:r>
    </w:p>
    <w:p w14:paraId="0166F8F8" w14:textId="77777777" w:rsidR="003465FA" w:rsidRPr="003465FA" w:rsidRDefault="003465FA" w:rsidP="00941595"/>
    <w:p w14:paraId="08A1736E" w14:textId="77777777" w:rsidR="003465FA" w:rsidRDefault="003465FA" w:rsidP="00941595">
      <w:pPr>
        <w:rPr>
          <w:sz w:val="18"/>
          <w:szCs w:val="18"/>
        </w:rPr>
      </w:pPr>
    </w:p>
    <w:p w14:paraId="0E7042F8" w14:textId="77777777" w:rsidR="003465FA" w:rsidRDefault="003465FA" w:rsidP="00941595">
      <w:pPr>
        <w:rPr>
          <w:sz w:val="18"/>
          <w:szCs w:val="18"/>
        </w:rPr>
      </w:pPr>
    </w:p>
    <w:p w14:paraId="56C0DB29" w14:textId="77777777" w:rsidR="003465FA" w:rsidRDefault="003465FA" w:rsidP="00941595">
      <w:pPr>
        <w:rPr>
          <w:sz w:val="18"/>
          <w:szCs w:val="18"/>
        </w:rPr>
      </w:pPr>
    </w:p>
    <w:p w14:paraId="27C9EC5E" w14:textId="28C32B33" w:rsidR="003465FA" w:rsidRDefault="003465FA" w:rsidP="0094159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14:paraId="24852724" w14:textId="2BABD197" w:rsidR="003465FA" w:rsidRPr="003465FA" w:rsidRDefault="003465FA" w:rsidP="00941595">
      <w:pPr>
        <w:rPr>
          <w:sz w:val="18"/>
          <w:szCs w:val="18"/>
        </w:rPr>
      </w:pPr>
      <w:r>
        <w:rPr>
          <w:sz w:val="18"/>
          <w:szCs w:val="18"/>
        </w:rPr>
        <w:t xml:space="preserve">        podpis zákonného zástupce nezletilého uchazeče</w:t>
      </w:r>
    </w:p>
    <w:sectPr w:rsidR="003465FA" w:rsidRPr="0034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95"/>
    <w:rsid w:val="003465FA"/>
    <w:rsid w:val="006F4A24"/>
    <w:rsid w:val="0087032E"/>
    <w:rsid w:val="00941595"/>
    <w:rsid w:val="00C94509"/>
    <w:rsid w:val="00E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BD42DE"/>
  <w15:chartTrackingRefBased/>
  <w15:docId w15:val="{25E9DCC2-959D-43D6-A5BE-705EA630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5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C94509"/>
    <w:rPr>
      <w:rFonts w:asciiTheme="majorHAnsi" w:eastAsiaTheme="majorEastAsia" w:hAnsiTheme="majorHAnsi" w:cstheme="majorBidi"/>
      <w:kern w:val="2"/>
      <w:sz w:val="2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- Kubicová Lenka</dc:creator>
  <cp:keywords/>
  <dc:description/>
  <cp:lastModifiedBy>Pospíšková Hana</cp:lastModifiedBy>
  <cp:revision>2</cp:revision>
  <cp:lastPrinted>2023-05-16T07:23:00Z</cp:lastPrinted>
  <dcterms:created xsi:type="dcterms:W3CDTF">2023-05-16T11:39:00Z</dcterms:created>
  <dcterms:modified xsi:type="dcterms:W3CDTF">2023-05-16T11:39:00Z</dcterms:modified>
</cp:coreProperties>
</file>